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1B6DF" w14:textId="5B914FF8" w:rsidR="001D7088" w:rsidRPr="00B54F66" w:rsidRDefault="001D7088"/>
    <w:p w14:paraId="70B5B774" w14:textId="064BDF98" w:rsidR="001D7088" w:rsidRPr="00B54F66" w:rsidRDefault="001D7088"/>
    <w:p w14:paraId="65C48927" w14:textId="77777777" w:rsidR="001D7088" w:rsidRPr="00B54F66" w:rsidRDefault="001D7088" w:rsidP="001D7088">
      <w:pPr>
        <w:tabs>
          <w:tab w:val="left" w:pos="3990"/>
        </w:tabs>
        <w:jc w:val="center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>CERTIFICADO DE IDONEIDAD Y EXPERIENCIA</w:t>
      </w:r>
    </w:p>
    <w:p w14:paraId="3FCE9C8C" w14:textId="2431C073" w:rsidR="001D7088" w:rsidRPr="00B54F66" w:rsidRDefault="001D7088" w:rsidP="001D7088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NOMBRES Y APELLIDOS: </w:t>
      </w:r>
      <w:r w:rsidR="003402F2" w:rsidRPr="003402F2">
        <w:rPr>
          <w:rFonts w:ascii="Arial" w:hAnsi="Arial" w:cs="Arial"/>
          <w:b/>
          <w:bCs/>
        </w:rPr>
        <w:t>STIVENSON GÓMEZ MANJARRES</w:t>
      </w:r>
    </w:p>
    <w:p w14:paraId="3CD7B8FF" w14:textId="0BB63899" w:rsidR="008F56E4" w:rsidRPr="008F56E4" w:rsidRDefault="001D7088" w:rsidP="001D7088">
      <w:pPr>
        <w:tabs>
          <w:tab w:val="left" w:pos="3990"/>
        </w:tabs>
        <w:jc w:val="both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 xml:space="preserve">NO. DE CÉDULA: </w:t>
      </w:r>
      <w:r w:rsidR="003402F2" w:rsidRPr="003402F2">
        <w:rPr>
          <w:rFonts w:ascii="Arial" w:hAnsi="Arial" w:cs="Arial"/>
          <w:b/>
          <w:bCs/>
        </w:rPr>
        <w:t>1083016500</w:t>
      </w:r>
    </w:p>
    <w:p w14:paraId="0117B2AC" w14:textId="165DC8D7" w:rsidR="001D7088" w:rsidRPr="00B54F66" w:rsidRDefault="001D7088" w:rsidP="001D7088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PROGRAMA: </w:t>
      </w:r>
      <w:r w:rsidR="003402F2" w:rsidRPr="003402F2">
        <w:rPr>
          <w:rFonts w:ascii="Arial" w:hAnsi="Arial" w:cs="Arial"/>
          <w:b/>
          <w:bCs/>
        </w:rPr>
        <w:t>ASESORIA COMERCIAL</w:t>
      </w:r>
    </w:p>
    <w:tbl>
      <w:tblPr>
        <w:tblW w:w="9639" w:type="dxa"/>
        <w:tblInd w:w="-5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2126"/>
        <w:gridCol w:w="1984"/>
      </w:tblGrid>
      <w:tr w:rsidR="001D7088" w:rsidRPr="00B54F66" w14:paraId="53D080F0" w14:textId="77777777" w:rsidTr="000154B0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052E1461" w14:textId="77777777" w:rsidR="001D7088" w:rsidRPr="00B54F66" w:rsidRDefault="001D7088" w:rsidP="000F2537">
            <w:pPr>
              <w:spacing w:after="0" w:line="240" w:lineRule="auto"/>
              <w:jc w:val="center"/>
              <w:rPr>
                <w:rFonts w:cs="Arial"/>
                <w:b/>
                <w:bCs/>
                <w:lang w:eastAsia="es-CO"/>
              </w:rPr>
            </w:pPr>
            <w:r w:rsidRPr="00B54F66">
              <w:rPr>
                <w:rFonts w:cs="Arial"/>
                <w:b/>
                <w:bCs/>
              </w:rPr>
              <w:t>IDONEIDAD</w:t>
            </w:r>
          </w:p>
        </w:tc>
      </w:tr>
      <w:tr w:rsidR="000154B0" w:rsidRPr="00B54F66" w14:paraId="5B0C98F0" w14:textId="77777777" w:rsidTr="000154B0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473F1B71" w14:textId="77777777" w:rsidR="000154B0" w:rsidRPr="00B54F66" w:rsidRDefault="000154B0" w:rsidP="000F2537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1D7088" w:rsidRPr="00B54F66" w14:paraId="2ADDA558" w14:textId="77777777" w:rsidTr="000154B0">
        <w:trPr>
          <w:trHeight w:val="34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F6944" w14:textId="77777777" w:rsidR="001D7088" w:rsidRPr="00B54F66" w:rsidRDefault="001D7088" w:rsidP="000F2537">
            <w:pPr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 xml:space="preserve">La siguiente verificación, se realiza atendiendo lo establecido en los estudios previos. 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7BA60368" w14:textId="77777777" w:rsidR="001D7088" w:rsidRPr="00B54F66" w:rsidRDefault="001D7088" w:rsidP="000F2537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FORMACIÓN ACADEMICA</w:t>
            </w:r>
          </w:p>
        </w:tc>
      </w:tr>
      <w:tr w:rsidR="001D7088" w:rsidRPr="00B54F66" w14:paraId="6886AC39" w14:textId="77777777" w:rsidTr="000154B0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CEA07" w14:textId="77777777" w:rsidR="001D7088" w:rsidRPr="00B54F66" w:rsidRDefault="001D7088" w:rsidP="000F2537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C5D7" w14:textId="77777777" w:rsidR="001D7088" w:rsidRPr="00B54F66" w:rsidRDefault="001D7088" w:rsidP="000F2537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 xml:space="preserve">CUMPLE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4A4E5" w14:textId="77777777" w:rsidR="001D7088" w:rsidRPr="00B54F66" w:rsidRDefault="001D7088" w:rsidP="000F2537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 CUMPLE</w:t>
            </w:r>
          </w:p>
        </w:tc>
      </w:tr>
      <w:tr w:rsidR="001D7088" w:rsidRPr="00B54F66" w14:paraId="527F52AF" w14:textId="77777777" w:rsidTr="000154B0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9E80B" w14:textId="77777777" w:rsidR="001D7088" w:rsidRPr="00B54F66" w:rsidRDefault="001D7088" w:rsidP="000F2537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9F99" w14:textId="77777777" w:rsidR="001D7088" w:rsidRPr="00B54F66" w:rsidRDefault="001D7088" w:rsidP="000F2537">
            <w:pPr>
              <w:spacing w:after="0" w:line="240" w:lineRule="auto"/>
              <w:jc w:val="center"/>
              <w:rPr>
                <w:b/>
              </w:rPr>
            </w:pPr>
            <w:r w:rsidRPr="00B54F66">
              <w:rPr>
                <w:b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293DD" w14:textId="77777777" w:rsidR="001D7088" w:rsidRPr="00B54F66" w:rsidRDefault="001D7088" w:rsidP="000F2537">
            <w:pPr>
              <w:spacing w:after="0" w:line="240" w:lineRule="auto"/>
            </w:pPr>
            <w:r w:rsidRPr="00B54F66">
              <w:t> </w:t>
            </w:r>
          </w:p>
        </w:tc>
      </w:tr>
    </w:tbl>
    <w:p w14:paraId="7993F5C3" w14:textId="77777777" w:rsidR="001D7088" w:rsidRPr="00B54F66" w:rsidRDefault="001D7088" w:rsidP="001D7088">
      <w:pPr>
        <w:spacing w:after="0"/>
      </w:pPr>
    </w:p>
    <w:tbl>
      <w:tblPr>
        <w:tblStyle w:val="Tablaconcuadrcula"/>
        <w:tblW w:w="9892" w:type="dxa"/>
        <w:tblInd w:w="-714" w:type="dxa"/>
        <w:tblLook w:val="04A0" w:firstRow="1" w:lastRow="0" w:firstColumn="1" w:lastColumn="0" w:noHBand="0" w:noVBand="1"/>
      </w:tblPr>
      <w:tblGrid>
        <w:gridCol w:w="1427"/>
        <w:gridCol w:w="875"/>
        <w:gridCol w:w="1733"/>
        <w:gridCol w:w="1735"/>
        <w:gridCol w:w="876"/>
        <w:gridCol w:w="915"/>
        <w:gridCol w:w="771"/>
        <w:gridCol w:w="724"/>
        <w:gridCol w:w="836"/>
      </w:tblGrid>
      <w:tr w:rsidR="003531F7" w:rsidRPr="00B54F66" w14:paraId="614E1070" w14:textId="77777777" w:rsidTr="000154B0">
        <w:trPr>
          <w:trHeight w:val="198"/>
        </w:trPr>
        <w:tc>
          <w:tcPr>
            <w:tcW w:w="14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6621334" w14:textId="77777777" w:rsidR="003531F7" w:rsidRPr="00B54F66" w:rsidRDefault="003531F7" w:rsidP="000F2537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690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483326" w14:textId="2AA63C3F" w:rsidR="003531F7" w:rsidRPr="00B54F66" w:rsidRDefault="003531F7" w:rsidP="000F2537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DF15A4" w14:textId="77777777" w:rsidR="003531F7" w:rsidRPr="00B54F66" w:rsidRDefault="003531F7" w:rsidP="000F2537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 RELACIONADA</w:t>
            </w:r>
          </w:p>
        </w:tc>
      </w:tr>
      <w:tr w:rsidR="003531F7" w:rsidRPr="00B54F66" w14:paraId="1D15AEB4" w14:textId="77777777" w:rsidTr="009C2196">
        <w:trPr>
          <w:trHeight w:val="198"/>
        </w:trPr>
        <w:tc>
          <w:tcPr>
            <w:tcW w:w="2302" w:type="dxa"/>
            <w:gridSpan w:val="2"/>
            <w:vAlign w:val="center"/>
          </w:tcPr>
          <w:p w14:paraId="0AD98D0E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ENTIDAD</w:t>
            </w:r>
          </w:p>
        </w:tc>
        <w:tc>
          <w:tcPr>
            <w:tcW w:w="1733" w:type="dxa"/>
            <w:vAlign w:val="center"/>
          </w:tcPr>
          <w:p w14:paraId="570508EF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Ingreso</w:t>
            </w:r>
          </w:p>
          <w:p w14:paraId="77349129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1735" w:type="dxa"/>
            <w:vAlign w:val="center"/>
          </w:tcPr>
          <w:p w14:paraId="36B1D804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Retiro</w:t>
            </w:r>
          </w:p>
          <w:p w14:paraId="5FB8F0AF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876" w:type="dxa"/>
          </w:tcPr>
          <w:p w14:paraId="7A462834" w14:textId="67DCF0E3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Años</w:t>
            </w:r>
          </w:p>
        </w:tc>
        <w:tc>
          <w:tcPr>
            <w:tcW w:w="915" w:type="dxa"/>
            <w:vAlign w:val="center"/>
          </w:tcPr>
          <w:p w14:paraId="54F6649B" w14:textId="302443B4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Meses</w:t>
            </w:r>
          </w:p>
        </w:tc>
        <w:tc>
          <w:tcPr>
            <w:tcW w:w="771" w:type="dxa"/>
            <w:vAlign w:val="center"/>
          </w:tcPr>
          <w:p w14:paraId="0B7E71E4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Días</w:t>
            </w:r>
          </w:p>
        </w:tc>
        <w:tc>
          <w:tcPr>
            <w:tcW w:w="724" w:type="dxa"/>
            <w:vAlign w:val="center"/>
          </w:tcPr>
          <w:p w14:paraId="0CE3FAAB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SI</w:t>
            </w:r>
          </w:p>
        </w:tc>
        <w:tc>
          <w:tcPr>
            <w:tcW w:w="836" w:type="dxa"/>
            <w:vAlign w:val="center"/>
          </w:tcPr>
          <w:p w14:paraId="21142680" w14:textId="77777777" w:rsidR="003531F7" w:rsidRPr="00B54F66" w:rsidRDefault="003531F7" w:rsidP="000F2537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</w:t>
            </w:r>
          </w:p>
        </w:tc>
      </w:tr>
      <w:tr w:rsidR="003A18B8" w:rsidRPr="00B54F66" w14:paraId="5AE81E16" w14:textId="77777777" w:rsidTr="009C2196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63DBFDB0" w14:textId="643F6190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FUNSAENAC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9A04206" w14:textId="7BE59B54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08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19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411A809" w14:textId="20910F2B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08</w:t>
            </w:r>
            <w:r w:rsidRPr="00B54F66">
              <w:rPr>
                <w:rFonts w:cs="Arial"/>
              </w:rPr>
              <w:t>/202</w:t>
            </w:r>
            <w:r>
              <w:rPr>
                <w:rFonts w:cs="Arial"/>
              </w:rPr>
              <w:t>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6CD18AA" w14:textId="672FFBE8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052285">
              <w:t>3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4684288" w14:textId="36DFEC4B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052285">
              <w:t>0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ECD0609" w14:textId="4778BA22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052285">
              <w:t>30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A6D9509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8FB4738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3A18B8" w:rsidRPr="00B54F66" w14:paraId="6E0DD5F1" w14:textId="77777777" w:rsidTr="009C2196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15D71DD1" w14:textId="4E7AEB1B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89F9D02" w14:textId="04907076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11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22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E575DE0" w14:textId="44D62D5B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16</w:t>
            </w:r>
            <w:r w:rsidRPr="00B54F66">
              <w:rPr>
                <w:rFonts w:cs="Arial"/>
              </w:rPr>
              <w:t>/1</w:t>
            </w:r>
            <w:r>
              <w:rPr>
                <w:rFonts w:cs="Arial"/>
              </w:rPr>
              <w:t>2</w:t>
            </w:r>
            <w:r w:rsidRPr="00B54F66">
              <w:rPr>
                <w:rFonts w:cs="Arial"/>
              </w:rPr>
              <w:t>/202</w:t>
            </w:r>
            <w:r>
              <w:rPr>
                <w:rFonts w:cs="Arial"/>
              </w:rPr>
              <w:t>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CFEE20E" w14:textId="7D898FBA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052285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8B90F80" w14:textId="215BC98F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052285">
              <w:t>1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E947306" w14:textId="59503782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052285">
              <w:t>6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00D78A1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FD9B551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3A18B8" w:rsidRPr="00B54F66" w14:paraId="3F349568" w14:textId="77777777" w:rsidTr="009C2196">
        <w:trPr>
          <w:trHeight w:val="270"/>
        </w:trPr>
        <w:tc>
          <w:tcPr>
            <w:tcW w:w="5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165C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proofErr w:type="gramStart"/>
            <w:r w:rsidRPr="00B54F66">
              <w:rPr>
                <w:rFonts w:cs="Arial"/>
                <w:b/>
                <w:bCs/>
              </w:rPr>
              <w:t>TOTAL</w:t>
            </w:r>
            <w:proofErr w:type="gramEnd"/>
            <w:r w:rsidRPr="00B54F66">
              <w:rPr>
                <w:rFonts w:cs="Arial"/>
                <w:b/>
                <w:bCs/>
              </w:rPr>
              <w:t xml:space="preserve"> EXPERIENCIA RELACIONADA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4AC" w14:textId="119FA170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 w:rsidRPr="006E4FDA"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94AC" w14:textId="3400F245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 w:rsidRPr="006E4FDA"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EBE" w14:textId="235B1DD4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6E4FDA">
              <w:t>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23D8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17D8" w14:textId="77777777" w:rsidR="003A18B8" w:rsidRPr="00B54F66" w:rsidRDefault="003A18B8" w:rsidP="003A18B8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5F548BC0" w14:textId="77777777" w:rsidR="001D7088" w:rsidRPr="00B54F66" w:rsidRDefault="001D7088" w:rsidP="001D7088"/>
    <w:p w14:paraId="49821DD7" w14:textId="77777777" w:rsidR="001D7088" w:rsidRPr="00B54F66" w:rsidRDefault="001D7088" w:rsidP="001D7088"/>
    <w:p w14:paraId="10DF22A6" w14:textId="77777777" w:rsidR="00357690" w:rsidRDefault="00357690" w:rsidP="00357690"/>
    <w:p w14:paraId="5B40F007" w14:textId="77777777" w:rsidR="00357690" w:rsidRDefault="00357690" w:rsidP="00357690"/>
    <w:p w14:paraId="65451F72" w14:textId="77777777" w:rsidR="00357690" w:rsidRDefault="00357690" w:rsidP="00357690"/>
    <w:p w14:paraId="135B2599" w14:textId="77777777" w:rsidR="00357690" w:rsidRDefault="00357690" w:rsidP="00357690"/>
    <w:p w14:paraId="0D6CC4E7" w14:textId="77777777" w:rsidR="003A18B8" w:rsidRDefault="003A18B8" w:rsidP="00357690"/>
    <w:p w14:paraId="12F0D670" w14:textId="77777777" w:rsidR="003A18B8" w:rsidRDefault="003A18B8" w:rsidP="00357690"/>
    <w:p w14:paraId="2D3E63CF" w14:textId="77777777" w:rsidR="003A18B8" w:rsidRDefault="003A18B8" w:rsidP="00357690"/>
    <w:p w14:paraId="6DBB1FDB" w14:textId="77777777" w:rsidR="003A18B8" w:rsidRDefault="003A18B8" w:rsidP="00357690"/>
    <w:p w14:paraId="35221FEB" w14:textId="77777777" w:rsidR="003A18B8" w:rsidRDefault="003A18B8" w:rsidP="00357690"/>
    <w:p w14:paraId="253D6A21" w14:textId="77777777" w:rsidR="003A18B8" w:rsidRDefault="003A18B8" w:rsidP="00357690"/>
    <w:p w14:paraId="0AAE746B" w14:textId="77777777" w:rsidR="003A18B8" w:rsidRPr="00B54F66" w:rsidRDefault="003A18B8" w:rsidP="003A18B8"/>
    <w:p w14:paraId="61B4D7E1" w14:textId="77777777" w:rsidR="003A18B8" w:rsidRPr="00B54F66" w:rsidRDefault="003A18B8" w:rsidP="003A18B8">
      <w:pPr>
        <w:tabs>
          <w:tab w:val="left" w:pos="3990"/>
        </w:tabs>
        <w:jc w:val="center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>CERTIFICADO DE IDONEIDAD Y EXPERIENCIA</w:t>
      </w:r>
    </w:p>
    <w:p w14:paraId="71CAB69D" w14:textId="28AB284A" w:rsidR="003A18B8" w:rsidRPr="00B54F66" w:rsidRDefault="003A18B8" w:rsidP="003A18B8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NOMBRES Y APELLIDOS: </w:t>
      </w:r>
      <w:r w:rsidR="00526E31" w:rsidRPr="00526E31">
        <w:rPr>
          <w:rFonts w:ascii="Arial" w:hAnsi="Arial" w:cs="Arial"/>
          <w:b/>
          <w:bCs/>
        </w:rPr>
        <w:t>RAMIRO JOSE PEREIRA GARCIA</w:t>
      </w:r>
    </w:p>
    <w:p w14:paraId="08CCAA1D" w14:textId="78316C35" w:rsidR="003A18B8" w:rsidRPr="008F56E4" w:rsidRDefault="003A18B8" w:rsidP="003A18B8">
      <w:pPr>
        <w:tabs>
          <w:tab w:val="left" w:pos="3990"/>
        </w:tabs>
        <w:jc w:val="both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 xml:space="preserve">NO. DE CÉDULA: </w:t>
      </w:r>
      <w:r w:rsidR="00526E31" w:rsidRPr="00526E31">
        <w:rPr>
          <w:rFonts w:ascii="Arial" w:hAnsi="Arial" w:cs="Arial"/>
          <w:b/>
          <w:bCs/>
        </w:rPr>
        <w:t>73152018</w:t>
      </w:r>
    </w:p>
    <w:p w14:paraId="2EA6BE6D" w14:textId="6C9E2C80" w:rsidR="003A18B8" w:rsidRPr="00B54F66" w:rsidRDefault="003A18B8" w:rsidP="003A18B8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PROGRAMA: </w:t>
      </w:r>
      <w:r w:rsidR="00526E31" w:rsidRPr="00526E31">
        <w:rPr>
          <w:rFonts w:ascii="Arial" w:hAnsi="Arial" w:cs="Arial"/>
          <w:b/>
          <w:bCs/>
        </w:rPr>
        <w:t>ASISTENCIA ADMINISTRATIVA</w:t>
      </w:r>
    </w:p>
    <w:tbl>
      <w:tblPr>
        <w:tblW w:w="9639" w:type="dxa"/>
        <w:tblInd w:w="-5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2126"/>
        <w:gridCol w:w="1984"/>
      </w:tblGrid>
      <w:tr w:rsidR="003A18B8" w:rsidRPr="00B54F66" w14:paraId="46EB7AF9" w14:textId="77777777" w:rsidTr="00A540F4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4DE435A9" w14:textId="77777777" w:rsidR="003A18B8" w:rsidRPr="00B54F66" w:rsidRDefault="003A18B8" w:rsidP="00A540F4">
            <w:pPr>
              <w:spacing w:after="0" w:line="240" w:lineRule="auto"/>
              <w:jc w:val="center"/>
              <w:rPr>
                <w:rFonts w:cs="Arial"/>
                <w:b/>
                <w:bCs/>
                <w:lang w:eastAsia="es-CO"/>
              </w:rPr>
            </w:pPr>
            <w:r w:rsidRPr="00B54F66">
              <w:rPr>
                <w:rFonts w:cs="Arial"/>
                <w:b/>
                <w:bCs/>
              </w:rPr>
              <w:t>IDONEIDAD</w:t>
            </w:r>
          </w:p>
        </w:tc>
      </w:tr>
      <w:tr w:rsidR="003A18B8" w:rsidRPr="00B54F66" w14:paraId="7A96B765" w14:textId="77777777" w:rsidTr="00A540F4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52D96F7C" w14:textId="77777777" w:rsidR="003A18B8" w:rsidRPr="00B54F66" w:rsidRDefault="003A18B8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3A18B8" w:rsidRPr="00B54F66" w14:paraId="26FB4064" w14:textId="77777777" w:rsidTr="00A540F4">
        <w:trPr>
          <w:trHeight w:val="34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06853F" w14:textId="77777777" w:rsidR="003A18B8" w:rsidRPr="00B54F66" w:rsidRDefault="003A18B8" w:rsidP="00A540F4">
            <w:pPr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 xml:space="preserve">La siguiente verificación, se realiza atendiendo lo establecido en los estudios previos. 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2C327690" w14:textId="77777777" w:rsidR="003A18B8" w:rsidRPr="00B54F66" w:rsidRDefault="003A18B8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FORMACIÓN ACADEMICA</w:t>
            </w:r>
          </w:p>
        </w:tc>
      </w:tr>
      <w:tr w:rsidR="003A18B8" w:rsidRPr="00B54F66" w14:paraId="33614501" w14:textId="77777777" w:rsidTr="00A540F4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E21126" w14:textId="77777777" w:rsidR="003A18B8" w:rsidRPr="00B54F66" w:rsidRDefault="003A18B8" w:rsidP="00A540F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A9F5" w14:textId="77777777" w:rsidR="003A18B8" w:rsidRPr="00B54F66" w:rsidRDefault="003A18B8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 xml:space="preserve">CUMPLE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FCF6" w14:textId="77777777" w:rsidR="003A18B8" w:rsidRPr="00B54F66" w:rsidRDefault="003A18B8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 CUMPLE</w:t>
            </w:r>
          </w:p>
        </w:tc>
      </w:tr>
      <w:tr w:rsidR="003A18B8" w:rsidRPr="00B54F66" w14:paraId="4CFAB0D3" w14:textId="77777777" w:rsidTr="00A540F4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A116D3" w14:textId="77777777" w:rsidR="003A18B8" w:rsidRPr="00B54F66" w:rsidRDefault="003A18B8" w:rsidP="00A540F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55FDC" w14:textId="77777777" w:rsidR="003A18B8" w:rsidRPr="00B54F66" w:rsidRDefault="003A18B8" w:rsidP="00A540F4">
            <w:pPr>
              <w:spacing w:after="0" w:line="240" w:lineRule="auto"/>
              <w:jc w:val="center"/>
              <w:rPr>
                <w:b/>
              </w:rPr>
            </w:pPr>
            <w:r w:rsidRPr="00B54F66">
              <w:rPr>
                <w:b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6B7881" w14:textId="77777777" w:rsidR="003A18B8" w:rsidRPr="00B54F66" w:rsidRDefault="003A18B8" w:rsidP="00A540F4">
            <w:pPr>
              <w:spacing w:after="0" w:line="240" w:lineRule="auto"/>
            </w:pPr>
            <w:r w:rsidRPr="00B54F66">
              <w:t> </w:t>
            </w:r>
          </w:p>
        </w:tc>
      </w:tr>
    </w:tbl>
    <w:p w14:paraId="485E5ED3" w14:textId="77777777" w:rsidR="003A18B8" w:rsidRPr="00B54F66" w:rsidRDefault="003A18B8" w:rsidP="003A18B8">
      <w:pPr>
        <w:spacing w:after="0"/>
      </w:pPr>
    </w:p>
    <w:tbl>
      <w:tblPr>
        <w:tblStyle w:val="Tablaconcuadrcula"/>
        <w:tblW w:w="9892" w:type="dxa"/>
        <w:tblInd w:w="-714" w:type="dxa"/>
        <w:tblLook w:val="04A0" w:firstRow="1" w:lastRow="0" w:firstColumn="1" w:lastColumn="0" w:noHBand="0" w:noVBand="1"/>
      </w:tblPr>
      <w:tblGrid>
        <w:gridCol w:w="1427"/>
        <w:gridCol w:w="875"/>
        <w:gridCol w:w="1733"/>
        <w:gridCol w:w="1735"/>
        <w:gridCol w:w="876"/>
        <w:gridCol w:w="915"/>
        <w:gridCol w:w="771"/>
        <w:gridCol w:w="724"/>
        <w:gridCol w:w="836"/>
      </w:tblGrid>
      <w:tr w:rsidR="003A18B8" w:rsidRPr="00B54F66" w14:paraId="7925C8F6" w14:textId="77777777" w:rsidTr="00A540F4">
        <w:trPr>
          <w:trHeight w:val="198"/>
        </w:trPr>
        <w:tc>
          <w:tcPr>
            <w:tcW w:w="14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68AC20" w14:textId="77777777" w:rsidR="003A18B8" w:rsidRPr="00B54F66" w:rsidRDefault="003A18B8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690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041E9" w14:textId="77777777" w:rsidR="003A18B8" w:rsidRPr="00B54F66" w:rsidRDefault="003A18B8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D4BE7" w14:textId="77777777" w:rsidR="003A18B8" w:rsidRPr="00B54F66" w:rsidRDefault="003A18B8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 RELACIONADA</w:t>
            </w:r>
          </w:p>
        </w:tc>
      </w:tr>
      <w:tr w:rsidR="003A18B8" w:rsidRPr="00B54F66" w14:paraId="22C41755" w14:textId="77777777" w:rsidTr="001D406F">
        <w:trPr>
          <w:trHeight w:val="897"/>
        </w:trPr>
        <w:tc>
          <w:tcPr>
            <w:tcW w:w="2302" w:type="dxa"/>
            <w:gridSpan w:val="2"/>
            <w:vAlign w:val="center"/>
          </w:tcPr>
          <w:p w14:paraId="399B82B9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ENTIDAD</w:t>
            </w:r>
          </w:p>
        </w:tc>
        <w:tc>
          <w:tcPr>
            <w:tcW w:w="1733" w:type="dxa"/>
            <w:vAlign w:val="center"/>
          </w:tcPr>
          <w:p w14:paraId="1DF2C8B4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Ingreso</w:t>
            </w:r>
          </w:p>
          <w:p w14:paraId="060A5E89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1735" w:type="dxa"/>
            <w:vAlign w:val="center"/>
          </w:tcPr>
          <w:p w14:paraId="56D969A3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Retiro</w:t>
            </w:r>
          </w:p>
          <w:p w14:paraId="6DB67112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876" w:type="dxa"/>
          </w:tcPr>
          <w:p w14:paraId="0B1CBE19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Años</w:t>
            </w:r>
          </w:p>
        </w:tc>
        <w:tc>
          <w:tcPr>
            <w:tcW w:w="915" w:type="dxa"/>
            <w:vAlign w:val="center"/>
          </w:tcPr>
          <w:p w14:paraId="68B5709D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Meses</w:t>
            </w:r>
          </w:p>
        </w:tc>
        <w:tc>
          <w:tcPr>
            <w:tcW w:w="771" w:type="dxa"/>
            <w:vAlign w:val="center"/>
          </w:tcPr>
          <w:p w14:paraId="13AE2555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Días</w:t>
            </w:r>
          </w:p>
        </w:tc>
        <w:tc>
          <w:tcPr>
            <w:tcW w:w="724" w:type="dxa"/>
            <w:vAlign w:val="center"/>
          </w:tcPr>
          <w:p w14:paraId="1ADAEFBE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SI</w:t>
            </w:r>
          </w:p>
        </w:tc>
        <w:tc>
          <w:tcPr>
            <w:tcW w:w="836" w:type="dxa"/>
            <w:vAlign w:val="center"/>
          </w:tcPr>
          <w:p w14:paraId="5C2C18E6" w14:textId="77777777" w:rsidR="003A18B8" w:rsidRPr="00B54F66" w:rsidRDefault="003A18B8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</w:t>
            </w:r>
          </w:p>
        </w:tc>
      </w:tr>
      <w:tr w:rsidR="00240F76" w:rsidRPr="00B54F66" w14:paraId="1C00F93C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7BFE14F" w14:textId="443EA310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AVANZADAS SOLICIONES DE ACUEDUCTO 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7336DD6" w14:textId="67D6F99F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12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B09984A" w14:textId="53EBD63A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  <w:r>
              <w:rPr>
                <w:rFonts w:cs="Arial"/>
              </w:rPr>
              <w:t>1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t>5</w:t>
            </w:r>
            <w:r w:rsidRPr="00B54F66">
              <w:rPr>
                <w:rFonts w:cs="Arial"/>
              </w:rPr>
              <w:t>/202</w:t>
            </w:r>
            <w:r>
              <w:rPr>
                <w:rFonts w:cs="Arial"/>
              </w:rPr>
              <w:t>1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A2417F1" w14:textId="2E1F8AAE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6B3DD6">
              <w:t>4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5B72FDA" w14:textId="33908835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6B3DD6">
              <w:t>6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FB3739E" w14:textId="305DF47F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26761CC" w14:textId="77777777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31F8A13" w14:textId="77777777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240F76" w:rsidRPr="00B54F66" w14:paraId="44C7FB9E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6C662FDC" w14:textId="3775774F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7470C8D" w14:textId="6AD2071F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02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02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09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BB939FD" w14:textId="76039749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05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09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3BF284AA" w14:textId="11977635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1D83B02" w14:textId="2D189C78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6B3DD6"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F5C9FFB" w14:textId="00844FF7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6B3DD6">
              <w:t>29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F723B5F" w14:textId="77777777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3C5C8786" w14:textId="77777777" w:rsidR="00240F76" w:rsidRPr="00B54F66" w:rsidRDefault="00240F76" w:rsidP="00240F76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3B6FA796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333A7E12" w14:textId="54206605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6033CB9" w14:textId="79B2C3B7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03/08/2009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253D6A4A" w14:textId="3D41DD57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30/11/2009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0234DA2" w14:textId="6EFC6F26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56614E6" w14:textId="6540FC64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83C7540" w14:textId="091F69D0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28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26AECD9" w14:textId="2E54F135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B0CF714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50828F09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357C6A8E" w14:textId="7E89599C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B53B9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1108921" w14:textId="25287269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25/01/2010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2696BA9" w14:textId="00411B8D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30/05/2010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15426D5" w14:textId="152B101B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462A919" w14:textId="3015907C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7FDF740" w14:textId="4654B31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6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0343EA" w14:textId="0BB64A4F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95156FA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2E7E8752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774D54E6" w14:textId="763FAC48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B53B9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BEEC65" w14:textId="20DBB88A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02/08/2010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37FCDCF" w14:textId="66155912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30/11/2010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907666E" w14:textId="3A689071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BF1308C" w14:textId="587A1345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EE0599A" w14:textId="5E421E33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29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FDA54C5" w14:textId="6B4D7A2F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5F2CBBA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07CCF0EC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48320C9F" w14:textId="03C134AE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B53B9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431B094D" w14:textId="1EB4A839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24/01/2011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F40AB22" w14:textId="33DD1211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30/05/2011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6EF22139" w14:textId="298D6617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9F17ADF" w14:textId="309258D9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20039DE5" w14:textId="79674429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7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5CD2EB6" w14:textId="165553D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B85D1C2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5884DC13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3491F1DB" w14:textId="260EA7B1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B53B9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DF8297C" w14:textId="1E99EB85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25/07/2011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45C6C77" w14:textId="490B6F42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30/11/2011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38B9D2B8" w14:textId="09AED61A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BD5AD3E" w14:textId="13586B01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F63F98A" w14:textId="420DCAB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6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969110E" w14:textId="627E0ED5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EC00B78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67F0C71C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6B8B3F43" w14:textId="1B43F8C9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B53B9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806DCFB" w14:textId="08D032A6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23/01/2012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A587BE7" w14:textId="20E501FA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30/05/2012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F9603EA" w14:textId="2627E2D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9210E49" w14:textId="6337448D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42DDE0A" w14:textId="5A4DB04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8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EABDF1A" w14:textId="190BF645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29ACE7F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444ED981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015DD5EC" w14:textId="62740654" w:rsidR="001D406F" w:rsidRPr="00DB53B9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950A93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7E46A92" w14:textId="3B94286A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23/07/2012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0D9207B" w14:textId="55107E9D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4BFF1EE" w14:textId="716FC86A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2B0EE28" w14:textId="68686EA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8AD654C" w14:textId="096B2A3C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8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F13FC9C" w14:textId="7AF37653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CCECB02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3924F7EB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23125BAD" w14:textId="1823A0C1" w:rsidR="001D406F" w:rsidRPr="00DB53B9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950A93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1253C9ED" w14:textId="58EC7C9D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21/01/2013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37646EA" w14:textId="5FC6F0B5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30/05/2013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B8B533A" w14:textId="6F400088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B04B835" w14:textId="05615F37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F1B7E74" w14:textId="038E7390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10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CCF00A1" w14:textId="690F565F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C580E2F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385F7F0E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390D6896" w14:textId="29DAD698" w:rsidR="001D406F" w:rsidRPr="00DB53B9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950A93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2721058" w14:textId="6D5C2CE9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22/07/2013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CE9CF3D" w14:textId="282991F4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30/11/2013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30C05E1B" w14:textId="0AF3FFBB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5EE710E4" w14:textId="4DA6670C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17FE7EC" w14:textId="03CC2775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9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2F1348F" w14:textId="0C715D0C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A7A1408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453244B0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633493DB" w14:textId="171C343F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31924E7" w14:textId="76AF14F6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20/01/2014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26A9A4C9" w14:textId="33F80B1C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30/05/2014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5237807" w14:textId="4A125CCA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CC0898C" w14:textId="3D7E8E7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1699402" w14:textId="3B2B75D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11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A5FC388" w14:textId="45FD3A34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6DCF1B9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5C96D43B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1497F0D4" w14:textId="300D218A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3FEB53B" w14:textId="5323BDB3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21/07/2014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D7B6575" w14:textId="498B7190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30/11/2014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1F02F38" w14:textId="0D53BAEE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7650389A" w14:textId="6036F46E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E98742A" w14:textId="374C141A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10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39AD68B8" w14:textId="1EAEBD0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4C971F41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7AAC9F74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29BBA7FD" w14:textId="02CC7E02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lastRenderedPageBreak/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1F285906" w14:textId="2FDDF0AD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25/01/2016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9EBF2ED" w14:textId="06E6E5B8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21/05/2016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1BD34D56" w14:textId="7CABF1B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44A8A8D" w14:textId="6B663774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AB20071" w14:textId="4B6A3BC6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27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9C7B1E2" w14:textId="30966ABE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2D002C34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6B8C14F0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5D5D164" w14:textId="7A0AC227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6CED6A7" w14:textId="5EF621B6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25/07/2016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480D78AB" w14:textId="1DFD6BB1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19/11/2016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7DB1435" w14:textId="458404A7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AA31829" w14:textId="74B35FD1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1DE2ADBF" w14:textId="206FDD5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26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C302B7E" w14:textId="1589D384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F012F9A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26B53420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1AEACAE1" w14:textId="09C7518D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C75D216" w14:textId="1709A518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23/07/2018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F096040" w14:textId="17DBCE9E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30/11/2018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75BE2AF3" w14:textId="7E8C5681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1B8292DB" w14:textId="68DFA0A0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B48A8A8" w14:textId="66220D70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8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D7B31B7" w14:textId="63843648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A2EF68B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64C12E39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B1C77A1" w14:textId="3E9050AF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E263E2B" w14:textId="6D60BBAE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01/01/2019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4C2BD9ED" w14:textId="76B3141D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31/05/2019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9543EED" w14:textId="436A706E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3FFEDE2B" w14:textId="656817A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2F9DE9D2" w14:textId="655F7C5D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81FDABB" w14:textId="6223655C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9170FAC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70732DD1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788588C3" w14:textId="417427D6" w:rsidR="001D406F" w:rsidRPr="00950A93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DA19E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5DCA71D" w14:textId="5BAD7CF0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01/07/2019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D03CA31" w14:textId="0B93E2C3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30/11/2019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5709EA7" w14:textId="1B32E5D0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C835964" w14:textId="0AA710DE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26091A4F" w14:textId="463EBFE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6431F64" w14:textId="02F46845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8181F3D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5A1EBB45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4C20617" w14:textId="47FF45C9" w:rsidR="001D406F" w:rsidRPr="00DA19E0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8C69ED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27083F0" w14:textId="5C77E541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03/08/2020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21825107" w14:textId="7E20D7EB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30/11/2020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1F6B2DEC" w14:textId="70541385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DCD68EF" w14:textId="647DCE06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7C3F8D7C" w14:textId="4955ADF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28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D23C735" w14:textId="7550DD7B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09E0B27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571C4C2A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7E494EE" w14:textId="2724FAE0" w:rsidR="001D406F" w:rsidRPr="00DA19E0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8C69ED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73246E0" w14:textId="5E80CFCA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01/01/2021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5ED5E61A" w14:textId="5FA1B8E3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31/05/2021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4EE94E7C" w14:textId="7700E61A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774B91F" w14:textId="788864C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03EEBE72" w14:textId="239052A9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90CC944" w14:textId="3A4D9D4A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7A923C32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4B13197C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20DD11A4" w14:textId="50B92875" w:rsidR="001D406F" w:rsidRPr="00DA19E0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8C69ED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BFA8895" w14:textId="0D286D20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01/07/2021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556AB53" w14:textId="7177EB24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30/11/2021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8F757E8" w14:textId="72BFE1CD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3F4476F" w14:textId="46466F75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D65333B" w14:textId="172EAA4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E6B4A54" w14:textId="4E97F620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50F67EF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63E4A999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0C4AB6D5" w14:textId="6A51FC79" w:rsidR="001D406F" w:rsidRPr="00DA19E0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8C69ED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2954BAAF" w14:textId="1659FE08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01/01/2022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28A92FB" w14:textId="1C636A8C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31/05/2022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093584FF" w14:textId="744655C7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653BEDFF" w14:textId="4955AF26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472634CA" w14:textId="772D2862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FC40B77" w14:textId="36CA0616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3EF8A527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168C132B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879E750" w14:textId="2CC7113C" w:rsidR="001D406F" w:rsidRPr="008C69ED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263FB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7ABBCCE" w14:textId="6961AAAF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01/07/2022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72771562" w14:textId="2B72AED6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30/11/2022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5D7C35AE" w14:textId="1A7320CE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1242F67" w14:textId="4DBE3336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43B3811" w14:textId="14BF772F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EE2C01D" w14:textId="7F58595F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BF0F8F7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7FA5A6B2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F40EB52" w14:textId="6BECF93F" w:rsidR="001D406F" w:rsidRPr="008C69ED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 w:rsidRPr="00263FB0">
              <w:rPr>
                <w:rFonts w:cs="Arial"/>
              </w:rPr>
              <w:t>UNIVERSIDAD SERGIO ARBOLEDA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89099EE" w14:textId="68CBB6E9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01/01/2023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3E6E23F1" w14:textId="240F1796" w:rsidR="001D406F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31/05/2023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14:paraId="22659E48" w14:textId="104C1461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2F75FFCE" w14:textId="51B67998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5CE35EE5" w14:textId="6063AA70" w:rsidR="001D406F" w:rsidRPr="00052285" w:rsidRDefault="001D406F" w:rsidP="001D406F">
            <w:pPr>
              <w:tabs>
                <w:tab w:val="left" w:pos="5835"/>
              </w:tabs>
              <w:spacing w:after="0" w:line="240" w:lineRule="auto"/>
              <w:jc w:val="both"/>
            </w:pPr>
            <w:r w:rsidRPr="006B3DD6"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9BC67F6" w14:textId="7B699A7A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BED0A01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06F" w:rsidRPr="00B54F66" w14:paraId="798E9A29" w14:textId="77777777" w:rsidTr="00A540F4">
        <w:trPr>
          <w:trHeight w:val="270"/>
        </w:trPr>
        <w:tc>
          <w:tcPr>
            <w:tcW w:w="5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B15E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proofErr w:type="gramStart"/>
            <w:r w:rsidRPr="00B54F66">
              <w:rPr>
                <w:rFonts w:cs="Arial"/>
                <w:b/>
                <w:bCs/>
              </w:rPr>
              <w:t>TOTAL</w:t>
            </w:r>
            <w:proofErr w:type="gramEnd"/>
            <w:r w:rsidRPr="00B54F66">
              <w:rPr>
                <w:rFonts w:cs="Arial"/>
                <w:b/>
                <w:bCs/>
              </w:rPr>
              <w:t xml:space="preserve"> EXPERIENCIA RELACIONADA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3C3D" w14:textId="5D9CB143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 w:rsidRPr="006D517B">
              <w:t>12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C8E0" w14:textId="1AE42A5A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 w:rsidRPr="006D517B">
              <w:t>11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59C" w14:textId="40674AEB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6D517B"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F284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7A8E" w14:textId="77777777" w:rsidR="001D406F" w:rsidRPr="00B54F66" w:rsidRDefault="001D406F" w:rsidP="001D406F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6EBD0B68" w14:textId="77777777" w:rsidR="003A18B8" w:rsidRPr="00B54F66" w:rsidRDefault="003A18B8" w:rsidP="003A18B8"/>
    <w:p w14:paraId="656B8000" w14:textId="77777777" w:rsidR="003A18B8" w:rsidRPr="00B54F66" w:rsidRDefault="003A18B8" w:rsidP="003A18B8"/>
    <w:p w14:paraId="681A7D81" w14:textId="77777777" w:rsidR="003A18B8" w:rsidRDefault="003A18B8" w:rsidP="003A18B8"/>
    <w:p w14:paraId="5B4DA138" w14:textId="77777777" w:rsidR="003A18B8" w:rsidRDefault="003A18B8" w:rsidP="003A18B8"/>
    <w:p w14:paraId="4C2EB5A3" w14:textId="77777777" w:rsidR="003A18B8" w:rsidRDefault="003A18B8" w:rsidP="003A18B8"/>
    <w:p w14:paraId="36FB1551" w14:textId="77777777" w:rsidR="003A18B8" w:rsidRDefault="003A18B8" w:rsidP="003A18B8"/>
    <w:p w14:paraId="0C8D60E5" w14:textId="77777777" w:rsidR="003A18B8" w:rsidRDefault="003A18B8" w:rsidP="00357690"/>
    <w:p w14:paraId="4FA511F3" w14:textId="77777777" w:rsidR="003A18B8" w:rsidRDefault="003A18B8" w:rsidP="00357690"/>
    <w:p w14:paraId="12BDCCC1" w14:textId="77777777" w:rsidR="001D406F" w:rsidRDefault="001D406F" w:rsidP="00357690"/>
    <w:p w14:paraId="3454A0CF" w14:textId="77777777" w:rsidR="001D406F" w:rsidRDefault="001D406F" w:rsidP="00357690"/>
    <w:p w14:paraId="6C9320D9" w14:textId="77777777" w:rsidR="001D406F" w:rsidRDefault="001D406F" w:rsidP="00357690"/>
    <w:p w14:paraId="7712A320" w14:textId="77777777" w:rsidR="001D406F" w:rsidRDefault="001D406F" w:rsidP="00357690"/>
    <w:p w14:paraId="6F150F7C" w14:textId="77777777" w:rsidR="001D406F" w:rsidRDefault="001D406F" w:rsidP="00357690"/>
    <w:p w14:paraId="19327D9E" w14:textId="77777777" w:rsidR="001D406F" w:rsidRDefault="001D406F" w:rsidP="00357690"/>
    <w:p w14:paraId="3401D4F7" w14:textId="77777777" w:rsidR="001D406F" w:rsidRDefault="001D406F" w:rsidP="00357690"/>
    <w:p w14:paraId="3B74ED12" w14:textId="77777777" w:rsidR="001D406F" w:rsidRDefault="001D406F" w:rsidP="00357690"/>
    <w:p w14:paraId="44323C22" w14:textId="77777777" w:rsidR="001D406F" w:rsidRPr="00B54F66" w:rsidRDefault="001D406F" w:rsidP="001D406F"/>
    <w:p w14:paraId="5639AD68" w14:textId="77777777" w:rsidR="001D406F" w:rsidRPr="00B54F66" w:rsidRDefault="001D406F" w:rsidP="001D406F">
      <w:pPr>
        <w:tabs>
          <w:tab w:val="left" w:pos="3990"/>
        </w:tabs>
        <w:jc w:val="center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>CERTIFICADO DE IDONEIDAD Y EXPERIENCIA</w:t>
      </w:r>
    </w:p>
    <w:p w14:paraId="7DBE4C70" w14:textId="16B50EF6" w:rsidR="001D406F" w:rsidRPr="00B54F66" w:rsidRDefault="001D406F" w:rsidP="001D406F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NOMBRES Y APELLIDOS: </w:t>
      </w:r>
      <w:r w:rsidR="008D489B" w:rsidRPr="008D489B">
        <w:rPr>
          <w:rFonts w:ascii="Arial" w:hAnsi="Arial" w:cs="Arial"/>
          <w:b/>
          <w:bCs/>
        </w:rPr>
        <w:t>ZERETH PATRICIA PALACIO FUENTES</w:t>
      </w:r>
    </w:p>
    <w:p w14:paraId="088766D7" w14:textId="19690D6E" w:rsidR="001D406F" w:rsidRPr="008F56E4" w:rsidRDefault="001D406F" w:rsidP="001D406F">
      <w:pPr>
        <w:tabs>
          <w:tab w:val="left" w:pos="3990"/>
        </w:tabs>
        <w:jc w:val="both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 xml:space="preserve">NO. DE CÉDULA: </w:t>
      </w:r>
      <w:r w:rsidR="00367F02" w:rsidRPr="00367F02">
        <w:rPr>
          <w:rFonts w:ascii="Arial" w:hAnsi="Arial" w:cs="Arial"/>
          <w:b/>
          <w:bCs/>
        </w:rPr>
        <w:t>57441227</w:t>
      </w:r>
    </w:p>
    <w:p w14:paraId="4D810D36" w14:textId="192AA246" w:rsidR="001D406F" w:rsidRPr="00B54F66" w:rsidRDefault="001D406F" w:rsidP="001D406F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PROGRAMA: </w:t>
      </w:r>
      <w:r w:rsidR="00367F02" w:rsidRPr="00367F02">
        <w:rPr>
          <w:rFonts w:ascii="Arial" w:hAnsi="Arial" w:cs="Arial"/>
          <w:b/>
          <w:bCs/>
        </w:rPr>
        <w:t>CONTABILIZACION DE OPERACIONES COMERCIALES Y FINANCIERAS</w:t>
      </w:r>
    </w:p>
    <w:tbl>
      <w:tblPr>
        <w:tblW w:w="9639" w:type="dxa"/>
        <w:tblInd w:w="-5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2126"/>
        <w:gridCol w:w="1984"/>
      </w:tblGrid>
      <w:tr w:rsidR="001D406F" w:rsidRPr="00B54F66" w14:paraId="6396E337" w14:textId="77777777" w:rsidTr="00A540F4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6AE4B8EA" w14:textId="77777777" w:rsidR="001D406F" w:rsidRPr="00B54F66" w:rsidRDefault="001D406F" w:rsidP="00A540F4">
            <w:pPr>
              <w:spacing w:after="0" w:line="240" w:lineRule="auto"/>
              <w:jc w:val="center"/>
              <w:rPr>
                <w:rFonts w:cs="Arial"/>
                <w:b/>
                <w:bCs/>
                <w:lang w:eastAsia="es-CO"/>
              </w:rPr>
            </w:pPr>
            <w:r w:rsidRPr="00B54F66">
              <w:rPr>
                <w:rFonts w:cs="Arial"/>
                <w:b/>
                <w:bCs/>
              </w:rPr>
              <w:t>IDONEIDAD</w:t>
            </w:r>
          </w:p>
        </w:tc>
      </w:tr>
      <w:tr w:rsidR="001D406F" w:rsidRPr="00B54F66" w14:paraId="08CA4EE5" w14:textId="77777777" w:rsidTr="00A540F4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2E9798B6" w14:textId="77777777" w:rsidR="001D406F" w:rsidRPr="00B54F66" w:rsidRDefault="001D406F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1D406F" w:rsidRPr="00B54F66" w14:paraId="02B572DB" w14:textId="77777777" w:rsidTr="00A540F4">
        <w:trPr>
          <w:trHeight w:val="34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415353" w14:textId="77777777" w:rsidR="001D406F" w:rsidRPr="00B54F66" w:rsidRDefault="001D406F" w:rsidP="00A540F4">
            <w:pPr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 xml:space="preserve">La siguiente verificación, se realiza atendiendo lo establecido en los estudios previos. 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69267077" w14:textId="77777777" w:rsidR="001D406F" w:rsidRPr="00B54F66" w:rsidRDefault="001D406F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FORMACIÓN ACADEMICA</w:t>
            </w:r>
          </w:p>
        </w:tc>
      </w:tr>
      <w:tr w:rsidR="001D406F" w:rsidRPr="00B54F66" w14:paraId="44376018" w14:textId="77777777" w:rsidTr="00A540F4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03E513" w14:textId="77777777" w:rsidR="001D406F" w:rsidRPr="00B54F66" w:rsidRDefault="001D406F" w:rsidP="00A540F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AF24" w14:textId="77777777" w:rsidR="001D406F" w:rsidRPr="00B54F66" w:rsidRDefault="001D406F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 xml:space="preserve">CUMPLE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F37A" w14:textId="77777777" w:rsidR="001D406F" w:rsidRPr="00B54F66" w:rsidRDefault="001D406F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 CUMPLE</w:t>
            </w:r>
          </w:p>
        </w:tc>
      </w:tr>
      <w:tr w:rsidR="001D406F" w:rsidRPr="00B54F66" w14:paraId="0C7ADC9A" w14:textId="77777777" w:rsidTr="00A540F4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6E4B38" w14:textId="77777777" w:rsidR="001D406F" w:rsidRPr="00B54F66" w:rsidRDefault="001D406F" w:rsidP="00A540F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564B" w14:textId="77777777" w:rsidR="001D406F" w:rsidRPr="00B54F66" w:rsidRDefault="001D406F" w:rsidP="00A540F4">
            <w:pPr>
              <w:spacing w:after="0" w:line="240" w:lineRule="auto"/>
              <w:jc w:val="center"/>
              <w:rPr>
                <w:b/>
              </w:rPr>
            </w:pPr>
            <w:r w:rsidRPr="00B54F66">
              <w:rPr>
                <w:b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2368DD" w14:textId="77777777" w:rsidR="001D406F" w:rsidRPr="00B54F66" w:rsidRDefault="001D406F" w:rsidP="00A540F4">
            <w:pPr>
              <w:spacing w:after="0" w:line="240" w:lineRule="auto"/>
            </w:pPr>
            <w:r w:rsidRPr="00B54F66">
              <w:t> </w:t>
            </w:r>
          </w:p>
        </w:tc>
      </w:tr>
    </w:tbl>
    <w:p w14:paraId="606DAC3A" w14:textId="77777777" w:rsidR="001D406F" w:rsidRPr="00B54F66" w:rsidRDefault="001D406F" w:rsidP="001D406F">
      <w:pPr>
        <w:spacing w:after="0"/>
      </w:pPr>
    </w:p>
    <w:tbl>
      <w:tblPr>
        <w:tblStyle w:val="Tablaconcuadrcula"/>
        <w:tblW w:w="9892" w:type="dxa"/>
        <w:tblInd w:w="-714" w:type="dxa"/>
        <w:tblLook w:val="04A0" w:firstRow="1" w:lastRow="0" w:firstColumn="1" w:lastColumn="0" w:noHBand="0" w:noVBand="1"/>
      </w:tblPr>
      <w:tblGrid>
        <w:gridCol w:w="1427"/>
        <w:gridCol w:w="875"/>
        <w:gridCol w:w="1733"/>
        <w:gridCol w:w="1735"/>
        <w:gridCol w:w="876"/>
        <w:gridCol w:w="915"/>
        <w:gridCol w:w="771"/>
        <w:gridCol w:w="724"/>
        <w:gridCol w:w="836"/>
      </w:tblGrid>
      <w:tr w:rsidR="001D406F" w:rsidRPr="00B54F66" w14:paraId="44437A72" w14:textId="77777777" w:rsidTr="00A540F4">
        <w:trPr>
          <w:trHeight w:val="198"/>
        </w:trPr>
        <w:tc>
          <w:tcPr>
            <w:tcW w:w="14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751452" w14:textId="77777777" w:rsidR="001D406F" w:rsidRPr="00B54F66" w:rsidRDefault="001D406F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690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99732B" w14:textId="77777777" w:rsidR="001D406F" w:rsidRPr="00B54F66" w:rsidRDefault="001D406F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E4093F" w14:textId="77777777" w:rsidR="001D406F" w:rsidRPr="00B54F66" w:rsidRDefault="001D406F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 RELACIONADA</w:t>
            </w:r>
          </w:p>
        </w:tc>
      </w:tr>
      <w:tr w:rsidR="001D406F" w:rsidRPr="00B54F66" w14:paraId="0E37B9D6" w14:textId="77777777" w:rsidTr="00A540F4">
        <w:trPr>
          <w:trHeight w:val="198"/>
        </w:trPr>
        <w:tc>
          <w:tcPr>
            <w:tcW w:w="2302" w:type="dxa"/>
            <w:gridSpan w:val="2"/>
            <w:vAlign w:val="center"/>
          </w:tcPr>
          <w:p w14:paraId="6BBD48F8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ENTIDAD</w:t>
            </w:r>
          </w:p>
        </w:tc>
        <w:tc>
          <w:tcPr>
            <w:tcW w:w="1733" w:type="dxa"/>
            <w:vAlign w:val="center"/>
          </w:tcPr>
          <w:p w14:paraId="57A53EF7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Ingreso</w:t>
            </w:r>
          </w:p>
          <w:p w14:paraId="796D60B8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1735" w:type="dxa"/>
            <w:vAlign w:val="center"/>
          </w:tcPr>
          <w:p w14:paraId="74246E9F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Retiro</w:t>
            </w:r>
          </w:p>
          <w:p w14:paraId="34B4CCAA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876" w:type="dxa"/>
          </w:tcPr>
          <w:p w14:paraId="171C55D3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Años</w:t>
            </w:r>
          </w:p>
        </w:tc>
        <w:tc>
          <w:tcPr>
            <w:tcW w:w="915" w:type="dxa"/>
            <w:vAlign w:val="center"/>
          </w:tcPr>
          <w:p w14:paraId="35153EBE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Meses</w:t>
            </w:r>
          </w:p>
        </w:tc>
        <w:tc>
          <w:tcPr>
            <w:tcW w:w="771" w:type="dxa"/>
            <w:vAlign w:val="center"/>
          </w:tcPr>
          <w:p w14:paraId="0B14D69E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Días</w:t>
            </w:r>
          </w:p>
        </w:tc>
        <w:tc>
          <w:tcPr>
            <w:tcW w:w="724" w:type="dxa"/>
            <w:vAlign w:val="center"/>
          </w:tcPr>
          <w:p w14:paraId="397A2BD6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SI</w:t>
            </w:r>
          </w:p>
        </w:tc>
        <w:tc>
          <w:tcPr>
            <w:tcW w:w="836" w:type="dxa"/>
            <w:vAlign w:val="center"/>
          </w:tcPr>
          <w:p w14:paraId="1EF092AD" w14:textId="77777777" w:rsidR="001D406F" w:rsidRPr="00B54F66" w:rsidRDefault="001D406F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</w:t>
            </w:r>
          </w:p>
        </w:tc>
      </w:tr>
      <w:tr w:rsidR="003A7F5B" w:rsidRPr="00B54F66" w14:paraId="7E5F6084" w14:textId="77777777" w:rsidTr="009C5141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0AE1090F" w14:textId="248A6181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VALLE TOURS Y ARRIENDOS S.A.S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6252E68" w14:textId="7955E874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</w:t>
            </w:r>
            <w:r>
              <w:rPr>
                <w:rFonts w:cs="Arial"/>
              </w:rPr>
              <w:t>1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22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B724133" w14:textId="10A4AA28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</w:t>
            </w:r>
            <w:r>
              <w:rPr>
                <w:rFonts w:cs="Arial"/>
              </w:rPr>
              <w:t>2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10</w:t>
            </w:r>
            <w:r w:rsidRPr="00B54F66">
              <w:rPr>
                <w:rFonts w:cs="Arial"/>
              </w:rPr>
              <w:t>/202</w:t>
            </w:r>
            <w:r>
              <w:rPr>
                <w:rFonts w:cs="Arial"/>
              </w:rPr>
              <w:t>3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393BE6EB" w14:textId="6725D69C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4A169159" w14:textId="72588005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9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5ED2E436" w14:textId="13BD3D47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2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B89E680" w14:textId="77777777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45C9224" w14:textId="77777777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3A7F5B" w:rsidRPr="00B54F66" w14:paraId="0C6E9579" w14:textId="77777777" w:rsidTr="009C5141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2C06A84F" w14:textId="2AF2444E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UCC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16739806" w14:textId="45263436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03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1</w:t>
            </w:r>
            <w:r>
              <w:rPr>
                <w:rFonts w:cs="Arial"/>
              </w:rPr>
              <w:t>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B9BCFEE" w14:textId="0CDB564C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29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</w:t>
            </w:r>
            <w:r w:rsidRPr="00B54F66">
              <w:rPr>
                <w:rFonts w:cs="Arial"/>
              </w:rPr>
              <w:t>1/20</w:t>
            </w:r>
            <w:r>
              <w:rPr>
                <w:rFonts w:cs="Arial"/>
              </w:rPr>
              <w:t>14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5384CEAD" w14:textId="24D9E90E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1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28F9AE5F" w14:textId="4CC166A0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10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0DA33F18" w14:textId="15DD68F7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20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AB82142" w14:textId="77777777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4E0BAE5" w14:textId="77777777" w:rsidR="003A7F5B" w:rsidRPr="00B54F66" w:rsidRDefault="003A7F5B" w:rsidP="003A7F5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1D4EF9" w:rsidRPr="00B54F66" w14:paraId="754CE98D" w14:textId="77777777" w:rsidTr="00A540F4">
        <w:trPr>
          <w:trHeight w:val="270"/>
        </w:trPr>
        <w:tc>
          <w:tcPr>
            <w:tcW w:w="5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F1DE" w14:textId="77777777" w:rsidR="001D4EF9" w:rsidRPr="00B54F66" w:rsidRDefault="001D4EF9" w:rsidP="001D4EF9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proofErr w:type="gramStart"/>
            <w:r w:rsidRPr="00B54F66">
              <w:rPr>
                <w:rFonts w:cs="Arial"/>
                <w:b/>
                <w:bCs/>
              </w:rPr>
              <w:t>TOTAL</w:t>
            </w:r>
            <w:proofErr w:type="gramEnd"/>
            <w:r w:rsidRPr="00B54F66">
              <w:rPr>
                <w:rFonts w:cs="Arial"/>
                <w:b/>
                <w:bCs/>
              </w:rPr>
              <w:t xml:space="preserve"> EXPERIENCIA RELACIONADA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79E3" w14:textId="17BD1E27" w:rsidR="001D4EF9" w:rsidRPr="00B54F66" w:rsidRDefault="001D4EF9" w:rsidP="001D4EF9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 w:rsidRPr="00901388">
              <w:t>3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1B1" w14:textId="55BC3D66" w:rsidR="001D4EF9" w:rsidRPr="00B54F66" w:rsidRDefault="001D4EF9" w:rsidP="001D4EF9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 w:rsidRPr="00901388">
              <w:t>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A767" w14:textId="6E11C451" w:rsidR="001D4EF9" w:rsidRPr="00B54F66" w:rsidRDefault="001D4EF9" w:rsidP="001D4EF9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901388">
              <w:t>22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D6E2" w14:textId="77777777" w:rsidR="001D4EF9" w:rsidRPr="00B54F66" w:rsidRDefault="001D4EF9" w:rsidP="001D4EF9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8C59" w14:textId="77777777" w:rsidR="001D4EF9" w:rsidRPr="00B54F66" w:rsidRDefault="001D4EF9" w:rsidP="001D4EF9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22A8C168" w14:textId="77777777" w:rsidR="001D406F" w:rsidRPr="00B54F66" w:rsidRDefault="001D406F" w:rsidP="001D406F"/>
    <w:p w14:paraId="3F107DEF" w14:textId="77777777" w:rsidR="001D406F" w:rsidRPr="00B54F66" w:rsidRDefault="001D406F" w:rsidP="001D406F"/>
    <w:p w14:paraId="76BC1AC7" w14:textId="77777777" w:rsidR="001D406F" w:rsidRDefault="001D406F" w:rsidP="001D406F"/>
    <w:p w14:paraId="295C4625" w14:textId="77777777" w:rsidR="001D406F" w:rsidRDefault="001D406F" w:rsidP="001D406F"/>
    <w:p w14:paraId="53FBCB0A" w14:textId="77777777" w:rsidR="001D406F" w:rsidRDefault="001D406F" w:rsidP="001D406F"/>
    <w:p w14:paraId="7DA9110D" w14:textId="77777777" w:rsidR="001D406F" w:rsidRDefault="001D406F" w:rsidP="001D406F"/>
    <w:p w14:paraId="5A00186E" w14:textId="77777777" w:rsidR="001D406F" w:rsidRDefault="001D406F" w:rsidP="001D406F"/>
    <w:p w14:paraId="0FB5956D" w14:textId="77777777" w:rsidR="001D406F" w:rsidRDefault="001D406F" w:rsidP="00357690"/>
    <w:p w14:paraId="3E4C9F1A" w14:textId="77777777" w:rsidR="00A836BA" w:rsidRDefault="00A836BA" w:rsidP="00357690"/>
    <w:p w14:paraId="0997363F" w14:textId="77777777" w:rsidR="00A836BA" w:rsidRDefault="00A836BA" w:rsidP="00357690"/>
    <w:p w14:paraId="305A385B" w14:textId="77777777" w:rsidR="00A836BA" w:rsidRDefault="00A836BA" w:rsidP="00357690"/>
    <w:p w14:paraId="39003449" w14:textId="77777777" w:rsidR="00A836BA" w:rsidRDefault="00A836BA" w:rsidP="00357690"/>
    <w:p w14:paraId="2B0076DC" w14:textId="77777777" w:rsidR="00A836BA" w:rsidRDefault="00A836BA" w:rsidP="00357690"/>
    <w:p w14:paraId="64A4E92C" w14:textId="77777777" w:rsidR="00A836BA" w:rsidRDefault="00A836BA" w:rsidP="00357690"/>
    <w:p w14:paraId="1E960410" w14:textId="77777777" w:rsidR="00A836BA" w:rsidRPr="00B54F66" w:rsidRDefault="00A836BA" w:rsidP="00A836BA">
      <w:pPr>
        <w:tabs>
          <w:tab w:val="left" w:pos="3990"/>
        </w:tabs>
        <w:jc w:val="center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>CERTIFICADO DE IDONEIDAD Y EXPERIENCIA</w:t>
      </w:r>
    </w:p>
    <w:p w14:paraId="7C269F7E" w14:textId="080A371E" w:rsidR="00A836BA" w:rsidRPr="00B54F66" w:rsidRDefault="00A836BA" w:rsidP="00A836BA">
      <w:pPr>
        <w:tabs>
          <w:tab w:val="left" w:pos="3990"/>
        </w:tabs>
        <w:jc w:val="both"/>
        <w:rPr>
          <w:rFonts w:ascii="Arial" w:hAnsi="Arial" w:cs="Arial"/>
        </w:rPr>
      </w:pPr>
      <w:r w:rsidRPr="00B54F66">
        <w:rPr>
          <w:rFonts w:ascii="Arial" w:hAnsi="Arial" w:cs="Arial"/>
          <w:b/>
          <w:bCs/>
        </w:rPr>
        <w:t xml:space="preserve">NOMBRES Y APELLIDOS: </w:t>
      </w:r>
      <w:r w:rsidRPr="00A836BA">
        <w:rPr>
          <w:rFonts w:ascii="Arial" w:hAnsi="Arial" w:cs="Arial"/>
          <w:b/>
          <w:bCs/>
        </w:rPr>
        <w:t>NADIMYS MERCEDES CAMPO ZAPATA</w:t>
      </w:r>
    </w:p>
    <w:p w14:paraId="3B5D13AA" w14:textId="77777777" w:rsidR="00A836BA" w:rsidRDefault="00A836BA" w:rsidP="00A836BA">
      <w:pPr>
        <w:tabs>
          <w:tab w:val="left" w:pos="3990"/>
        </w:tabs>
        <w:jc w:val="both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 xml:space="preserve">NO. DE CÉDULA: </w:t>
      </w:r>
      <w:r w:rsidRPr="00A836BA">
        <w:rPr>
          <w:rFonts w:ascii="Arial" w:hAnsi="Arial" w:cs="Arial"/>
          <w:b/>
          <w:bCs/>
        </w:rPr>
        <w:t>36727814</w:t>
      </w:r>
    </w:p>
    <w:p w14:paraId="4F75A17B" w14:textId="36EB6438" w:rsidR="00A836BA" w:rsidRDefault="00A836BA" w:rsidP="00A836BA">
      <w:pPr>
        <w:tabs>
          <w:tab w:val="left" w:pos="3990"/>
        </w:tabs>
        <w:jc w:val="both"/>
        <w:rPr>
          <w:rFonts w:ascii="Arial" w:hAnsi="Arial" w:cs="Arial"/>
          <w:b/>
          <w:bCs/>
        </w:rPr>
      </w:pPr>
      <w:r w:rsidRPr="00B54F66">
        <w:rPr>
          <w:rFonts w:ascii="Arial" w:hAnsi="Arial" w:cs="Arial"/>
          <w:b/>
          <w:bCs/>
        </w:rPr>
        <w:t xml:space="preserve">PROGRAMA: </w:t>
      </w:r>
      <w:r w:rsidRPr="00A836BA">
        <w:rPr>
          <w:rFonts w:ascii="Arial" w:hAnsi="Arial" w:cs="Arial"/>
          <w:b/>
          <w:bCs/>
        </w:rPr>
        <w:t>INTERACCIÓN CON SIGOMISMO, CON LA NATURALEZA Y CON LOS DEMAS</w:t>
      </w:r>
    </w:p>
    <w:p w14:paraId="1A9F7E07" w14:textId="77777777" w:rsidR="00A836BA" w:rsidRPr="00B54F66" w:rsidRDefault="00A836BA" w:rsidP="00A836BA">
      <w:pPr>
        <w:tabs>
          <w:tab w:val="left" w:pos="3990"/>
        </w:tabs>
        <w:jc w:val="both"/>
        <w:rPr>
          <w:rFonts w:ascii="Arial" w:hAnsi="Arial" w:cs="Arial"/>
        </w:rPr>
      </w:pPr>
    </w:p>
    <w:tbl>
      <w:tblPr>
        <w:tblW w:w="9639" w:type="dxa"/>
        <w:tblInd w:w="-57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2126"/>
        <w:gridCol w:w="1984"/>
      </w:tblGrid>
      <w:tr w:rsidR="00A836BA" w:rsidRPr="00B54F66" w14:paraId="75DC2689" w14:textId="77777777" w:rsidTr="00A540F4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6EC0CF43" w14:textId="77777777" w:rsidR="00A836BA" w:rsidRPr="00B54F66" w:rsidRDefault="00A836BA" w:rsidP="00A540F4">
            <w:pPr>
              <w:spacing w:after="0" w:line="240" w:lineRule="auto"/>
              <w:jc w:val="center"/>
              <w:rPr>
                <w:rFonts w:cs="Arial"/>
                <w:b/>
                <w:bCs/>
                <w:lang w:eastAsia="es-CO"/>
              </w:rPr>
            </w:pPr>
            <w:r w:rsidRPr="00B54F66">
              <w:rPr>
                <w:rFonts w:cs="Arial"/>
                <w:b/>
                <w:bCs/>
              </w:rPr>
              <w:t>IDONEIDAD</w:t>
            </w:r>
          </w:p>
        </w:tc>
      </w:tr>
      <w:tr w:rsidR="00A836BA" w:rsidRPr="00B54F66" w14:paraId="5C7481A7" w14:textId="77777777" w:rsidTr="00A540F4">
        <w:trPr>
          <w:trHeight w:val="340"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</w:tcPr>
          <w:p w14:paraId="19BF56E0" w14:textId="77777777" w:rsidR="00A836BA" w:rsidRPr="00B54F66" w:rsidRDefault="00A836BA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</w:p>
        </w:tc>
      </w:tr>
      <w:tr w:rsidR="00A836BA" w:rsidRPr="00B54F66" w14:paraId="079716B1" w14:textId="77777777" w:rsidTr="00A540F4">
        <w:trPr>
          <w:trHeight w:val="340"/>
        </w:trPr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9EB8EF" w14:textId="77777777" w:rsidR="00A836BA" w:rsidRPr="00B54F66" w:rsidRDefault="00A836BA" w:rsidP="00A540F4">
            <w:pPr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 xml:space="preserve">La siguiente verificación, se realiza atendiendo lo establecido en los estudios previos. </w:t>
            </w:r>
          </w:p>
        </w:tc>
        <w:tc>
          <w:tcPr>
            <w:tcW w:w="41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0CECE"/>
            <w:noWrap/>
            <w:vAlign w:val="center"/>
            <w:hideMark/>
          </w:tcPr>
          <w:p w14:paraId="70299DC9" w14:textId="77777777" w:rsidR="00A836BA" w:rsidRPr="00B54F66" w:rsidRDefault="00A836BA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FORMACIÓN ACADEMICA</w:t>
            </w:r>
          </w:p>
        </w:tc>
      </w:tr>
      <w:tr w:rsidR="00A836BA" w:rsidRPr="00B54F66" w14:paraId="13D28818" w14:textId="77777777" w:rsidTr="00A540F4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4E42B7" w14:textId="77777777" w:rsidR="00A836BA" w:rsidRPr="00B54F66" w:rsidRDefault="00A836BA" w:rsidP="00A540F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24C16" w14:textId="77777777" w:rsidR="00A836BA" w:rsidRPr="00B54F66" w:rsidRDefault="00A836BA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 xml:space="preserve">CUMPLE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DA728" w14:textId="77777777" w:rsidR="00A836BA" w:rsidRPr="00B54F66" w:rsidRDefault="00A836BA" w:rsidP="00A540F4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 CUMPLE</w:t>
            </w:r>
          </w:p>
        </w:tc>
      </w:tr>
      <w:tr w:rsidR="00A836BA" w:rsidRPr="00B54F66" w14:paraId="2701C881" w14:textId="77777777" w:rsidTr="00A540F4">
        <w:trPr>
          <w:trHeight w:val="340"/>
        </w:trPr>
        <w:tc>
          <w:tcPr>
            <w:tcW w:w="5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BBBD0A" w14:textId="77777777" w:rsidR="00A836BA" w:rsidRPr="00B54F66" w:rsidRDefault="00A836BA" w:rsidP="00A540F4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E493" w14:textId="77777777" w:rsidR="00A836BA" w:rsidRPr="00B54F66" w:rsidRDefault="00A836BA" w:rsidP="00A540F4">
            <w:pPr>
              <w:spacing w:after="0" w:line="240" w:lineRule="auto"/>
              <w:jc w:val="center"/>
              <w:rPr>
                <w:b/>
              </w:rPr>
            </w:pPr>
            <w:r w:rsidRPr="00B54F66">
              <w:rPr>
                <w:b/>
              </w:rPr>
              <w:t>X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0C13B" w14:textId="77777777" w:rsidR="00A836BA" w:rsidRPr="00B54F66" w:rsidRDefault="00A836BA" w:rsidP="00A540F4">
            <w:pPr>
              <w:spacing w:after="0" w:line="240" w:lineRule="auto"/>
            </w:pPr>
            <w:r w:rsidRPr="00B54F66">
              <w:t> </w:t>
            </w:r>
          </w:p>
        </w:tc>
      </w:tr>
    </w:tbl>
    <w:p w14:paraId="0A75CF10" w14:textId="77777777" w:rsidR="00A836BA" w:rsidRPr="00B54F66" w:rsidRDefault="00A836BA" w:rsidP="00A836BA">
      <w:pPr>
        <w:spacing w:after="0"/>
      </w:pPr>
    </w:p>
    <w:tbl>
      <w:tblPr>
        <w:tblStyle w:val="Tablaconcuadrcula"/>
        <w:tblW w:w="9892" w:type="dxa"/>
        <w:tblInd w:w="-714" w:type="dxa"/>
        <w:tblLook w:val="04A0" w:firstRow="1" w:lastRow="0" w:firstColumn="1" w:lastColumn="0" w:noHBand="0" w:noVBand="1"/>
      </w:tblPr>
      <w:tblGrid>
        <w:gridCol w:w="1427"/>
        <w:gridCol w:w="875"/>
        <w:gridCol w:w="1733"/>
        <w:gridCol w:w="1735"/>
        <w:gridCol w:w="876"/>
        <w:gridCol w:w="915"/>
        <w:gridCol w:w="771"/>
        <w:gridCol w:w="724"/>
        <w:gridCol w:w="836"/>
      </w:tblGrid>
      <w:tr w:rsidR="00A836BA" w:rsidRPr="00B54F66" w14:paraId="00553405" w14:textId="77777777" w:rsidTr="00A540F4">
        <w:trPr>
          <w:trHeight w:val="198"/>
        </w:trPr>
        <w:tc>
          <w:tcPr>
            <w:tcW w:w="14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955640" w14:textId="77777777" w:rsidR="00A836BA" w:rsidRPr="00B54F66" w:rsidRDefault="00A836BA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6905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AD35B" w14:textId="77777777" w:rsidR="00A836BA" w:rsidRPr="00B54F66" w:rsidRDefault="00A836BA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B186F" w14:textId="77777777" w:rsidR="00A836BA" w:rsidRPr="00B54F66" w:rsidRDefault="00A836BA" w:rsidP="00A540F4">
            <w:pPr>
              <w:tabs>
                <w:tab w:val="left" w:pos="5835"/>
              </w:tabs>
              <w:spacing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EXPERIENCIA RELACIONADA</w:t>
            </w:r>
          </w:p>
        </w:tc>
      </w:tr>
      <w:tr w:rsidR="00A836BA" w:rsidRPr="00B54F66" w14:paraId="0D10652D" w14:textId="77777777" w:rsidTr="00A540F4">
        <w:trPr>
          <w:trHeight w:val="198"/>
        </w:trPr>
        <w:tc>
          <w:tcPr>
            <w:tcW w:w="2302" w:type="dxa"/>
            <w:gridSpan w:val="2"/>
            <w:vAlign w:val="center"/>
          </w:tcPr>
          <w:p w14:paraId="5FB94130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ENTIDAD</w:t>
            </w:r>
          </w:p>
        </w:tc>
        <w:tc>
          <w:tcPr>
            <w:tcW w:w="1733" w:type="dxa"/>
            <w:vAlign w:val="center"/>
          </w:tcPr>
          <w:p w14:paraId="6106B012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Ingreso</w:t>
            </w:r>
          </w:p>
          <w:p w14:paraId="589D7E66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1735" w:type="dxa"/>
            <w:vAlign w:val="center"/>
          </w:tcPr>
          <w:p w14:paraId="2D07036B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Fecha de Retiro</w:t>
            </w:r>
          </w:p>
          <w:p w14:paraId="011AFD16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(DD/MM/AAAA)</w:t>
            </w:r>
          </w:p>
        </w:tc>
        <w:tc>
          <w:tcPr>
            <w:tcW w:w="876" w:type="dxa"/>
          </w:tcPr>
          <w:p w14:paraId="036BE6F9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Años</w:t>
            </w:r>
          </w:p>
        </w:tc>
        <w:tc>
          <w:tcPr>
            <w:tcW w:w="915" w:type="dxa"/>
            <w:vAlign w:val="center"/>
          </w:tcPr>
          <w:p w14:paraId="5D8897DA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Meses</w:t>
            </w:r>
          </w:p>
        </w:tc>
        <w:tc>
          <w:tcPr>
            <w:tcW w:w="771" w:type="dxa"/>
            <w:vAlign w:val="center"/>
          </w:tcPr>
          <w:p w14:paraId="5C3670C6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Días</w:t>
            </w:r>
          </w:p>
        </w:tc>
        <w:tc>
          <w:tcPr>
            <w:tcW w:w="724" w:type="dxa"/>
            <w:vAlign w:val="center"/>
          </w:tcPr>
          <w:p w14:paraId="2F915012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SI</w:t>
            </w:r>
          </w:p>
        </w:tc>
        <w:tc>
          <w:tcPr>
            <w:tcW w:w="836" w:type="dxa"/>
            <w:vAlign w:val="center"/>
          </w:tcPr>
          <w:p w14:paraId="74B98AD8" w14:textId="77777777" w:rsidR="00A836BA" w:rsidRPr="00B54F66" w:rsidRDefault="00A836BA" w:rsidP="00A540F4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B54F66">
              <w:rPr>
                <w:rFonts w:cs="Arial"/>
                <w:b/>
                <w:bCs/>
              </w:rPr>
              <w:t>NO</w:t>
            </w:r>
          </w:p>
        </w:tc>
      </w:tr>
      <w:tr w:rsidR="00D71FBB" w:rsidRPr="00B54F66" w14:paraId="4B297663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4906279E" w14:textId="1B9F9A23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0C2AC20D" w14:textId="74E9C58F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27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01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14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5F63248B" w14:textId="1124B55B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30/04/2014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797DCEB2" w14:textId="03C651E3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6A6F7993" w14:textId="6A402670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5197E06E" w14:textId="3A0F80A3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4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A89C89B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22E1CAB0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064AFB9E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10AF9380" w14:textId="23955AA4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ABA5FAE" w14:textId="053216DC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</w:rPr>
              <w:t>7</w:t>
            </w:r>
            <w:r w:rsidRPr="00B54F66">
              <w:rPr>
                <w:rFonts w:cs="Arial"/>
              </w:rPr>
              <w:t>/</w:t>
            </w:r>
            <w:r>
              <w:rPr>
                <w:rFonts w:cs="Arial"/>
              </w:rPr>
              <w:t>09</w:t>
            </w:r>
            <w:r w:rsidRPr="00B54F66">
              <w:rPr>
                <w:rFonts w:cs="Arial"/>
              </w:rPr>
              <w:t>/20</w:t>
            </w:r>
            <w:r>
              <w:rPr>
                <w:rFonts w:cs="Arial"/>
              </w:rPr>
              <w:t>1</w:t>
            </w:r>
            <w:r>
              <w:rPr>
                <w:rFonts w:cs="Arial"/>
              </w:rPr>
              <w:t>3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AF5694F" w14:textId="22827131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16/10/2013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53D5C008" w14:textId="7FC6C0E8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4A34E5EC" w14:textId="06E3805E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1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6A65619A" w14:textId="60C041D4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4E5E4D1A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54F66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2C0B777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6A3E27B4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73CA3B0F" w14:textId="59A53F82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048A433" w14:textId="32EE0117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01/02/2013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B2B93EB" w14:textId="77777777" w:rsidR="00D71FBB" w:rsidRDefault="00D71FBB" w:rsidP="00D71FBB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val="es-ES"/>
              </w:rPr>
            </w:pPr>
            <w:r>
              <w:rPr>
                <w:rFonts w:cs="Calibri"/>
                <w:color w:val="000000"/>
              </w:rPr>
              <w:t>01/11/2013</w:t>
            </w:r>
          </w:p>
          <w:p w14:paraId="6DD0106A" w14:textId="77777777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212B52E" w14:textId="4AAA5E3F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02BD9D86" w14:textId="04EE76E0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9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3F50E22A" w14:textId="4B5316A3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D013FDA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3FB4976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3F99A00C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BFFAC1B" w14:textId="4F7A971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A7A6BB0" w14:textId="3A4A985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22/08/2012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458234A6" w14:textId="588F2B9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06/12/2012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F2AABEF" w14:textId="4D984BF2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1312AB52" w14:textId="66A66FDC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4E4324CE" w14:textId="1A1E28CF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0E7DFA3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A7B19CC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0C7136FB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1098EB0D" w14:textId="224A9955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57E0C9E" w14:textId="2A63EB18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26/01/2012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5FB6DA65" w14:textId="1E8DFE29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26/06/2012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04E53C19" w14:textId="12105788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693F31AB" w14:textId="17FAB714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3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38615BDE" w14:textId="084E365D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15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0A0E18F6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9E04984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2A32D005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2BDA4A55" w14:textId="39576EB1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7062733F" w14:textId="2BF4F605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21/02/2011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BEC25F6" w14:textId="4000D90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02/07/2011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7D78FB65" w14:textId="3B8834D3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25515844" w14:textId="735F4E7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5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3CB3E4DF" w14:textId="2A5297A2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5C601361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6CD45E4E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3DEB5983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48A7672" w14:textId="7233FDB1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5EEED545" w14:textId="4098FFF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26/05/2009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B789A73" w14:textId="07F045A4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26/09/2009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CC9F436" w14:textId="3D8FD853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5AAA8B90" w14:textId="526AC403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5BB90C3F" w14:textId="64EE9B74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12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517AD2B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585B341E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1147AF9B" w14:textId="77777777" w:rsidTr="00A540F4">
        <w:trPr>
          <w:trHeight w:val="561"/>
        </w:trPr>
        <w:tc>
          <w:tcPr>
            <w:tcW w:w="2302" w:type="dxa"/>
            <w:gridSpan w:val="2"/>
            <w:tcBorders>
              <w:bottom w:val="single" w:sz="4" w:space="0" w:color="auto"/>
            </w:tcBorders>
          </w:tcPr>
          <w:p w14:paraId="54A794E1" w14:textId="1011D556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SENA</w:t>
            </w: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3C076FA7" w14:textId="4DDD822E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05/12/2008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04533370" w14:textId="20BB0C83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10/12/2008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06E8F408" w14:textId="30CE8E5A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0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14:paraId="31E68E0E" w14:textId="7F37EB08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4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vAlign w:val="center"/>
          </w:tcPr>
          <w:p w14:paraId="74E47CEF" w14:textId="1F409808" w:rsidR="00D71FBB" w:rsidRDefault="00D71FBB" w:rsidP="00D71FBB">
            <w:pPr>
              <w:tabs>
                <w:tab w:val="left" w:pos="5835"/>
              </w:tabs>
              <w:spacing w:after="0" w:line="240" w:lineRule="auto"/>
              <w:jc w:val="both"/>
              <w:rPr>
                <w:rFonts w:ascii="Asap" w:hAnsi="Asap" w:cs="Calibri"/>
              </w:rPr>
            </w:pPr>
            <w:r>
              <w:rPr>
                <w:rFonts w:ascii="Asap" w:hAnsi="Asap" w:cs="Calibri"/>
              </w:rPr>
              <w:t>1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C99D275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342BD99A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D71FBB" w:rsidRPr="00B54F66" w14:paraId="3125224D" w14:textId="77777777" w:rsidTr="0064353B">
        <w:trPr>
          <w:trHeight w:val="270"/>
        </w:trPr>
        <w:tc>
          <w:tcPr>
            <w:tcW w:w="5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9666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  <w:b/>
                <w:bCs/>
              </w:rPr>
            </w:pPr>
            <w:proofErr w:type="gramStart"/>
            <w:r w:rsidRPr="00B54F66">
              <w:rPr>
                <w:rFonts w:cs="Arial"/>
                <w:b/>
                <w:bCs/>
              </w:rPr>
              <w:t>TOTAL</w:t>
            </w:r>
            <w:proofErr w:type="gramEnd"/>
            <w:r w:rsidRPr="00B54F66">
              <w:rPr>
                <w:rFonts w:cs="Arial"/>
                <w:b/>
                <w:bCs/>
              </w:rPr>
              <w:t xml:space="preserve"> EXPERIENCIA RELACIONADA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6ACB" w14:textId="454AA54E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>
              <w:rPr>
                <w:rFonts w:ascii="Asap" w:hAnsi="Asap" w:cs="Calibri"/>
                <w:b/>
                <w:bCs/>
              </w:rPr>
              <w:t>2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03D" w14:textId="343CD229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rPr>
                <w:rFonts w:cs="Arial"/>
              </w:rPr>
            </w:pPr>
            <w:r>
              <w:rPr>
                <w:rFonts w:ascii="Asap" w:hAnsi="Asap" w:cs="Calibri"/>
                <w:b/>
                <w:bCs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4C9D" w14:textId="5AE76D78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>
              <w:rPr>
                <w:rFonts w:ascii="Asap" w:hAnsi="Asap" w:cs="Calibri"/>
                <w:b/>
                <w:bCs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15AD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  <w:r w:rsidRPr="00B54F66">
              <w:rPr>
                <w:rFonts w:cs="Arial"/>
              </w:rPr>
              <w:t>X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6463" w14:textId="77777777" w:rsidR="00D71FBB" w:rsidRPr="00B54F66" w:rsidRDefault="00D71FBB" w:rsidP="00D71FBB">
            <w:pPr>
              <w:tabs>
                <w:tab w:val="left" w:pos="5835"/>
              </w:tabs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78A1B305" w14:textId="77777777" w:rsidR="00A836BA" w:rsidRPr="00B54F66" w:rsidRDefault="00A836BA" w:rsidP="00A836BA"/>
    <w:p w14:paraId="6E5DB8DB" w14:textId="77777777" w:rsidR="00A836BA" w:rsidRPr="00B54F66" w:rsidRDefault="00A836BA" w:rsidP="00A836BA"/>
    <w:p w14:paraId="689B0830" w14:textId="77777777" w:rsidR="00A836BA" w:rsidRDefault="00A836BA" w:rsidP="00357690"/>
    <w:sectPr w:rsidR="00A836B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ap">
    <w:altName w:val="Cambria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0366D0"/>
    <w:multiLevelType w:val="hybridMultilevel"/>
    <w:tmpl w:val="5C3C04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183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B81"/>
    <w:rsid w:val="000049E3"/>
    <w:rsid w:val="000154B0"/>
    <w:rsid w:val="00022762"/>
    <w:rsid w:val="0003390F"/>
    <w:rsid w:val="000518FC"/>
    <w:rsid w:val="00054123"/>
    <w:rsid w:val="000545D9"/>
    <w:rsid w:val="000626D7"/>
    <w:rsid w:val="000A04BE"/>
    <w:rsid w:val="000D4D15"/>
    <w:rsid w:val="00172D3F"/>
    <w:rsid w:val="001B7170"/>
    <w:rsid w:val="001D406F"/>
    <w:rsid w:val="001D4EF9"/>
    <w:rsid w:val="001D7088"/>
    <w:rsid w:val="001E453C"/>
    <w:rsid w:val="00205BB9"/>
    <w:rsid w:val="00240F76"/>
    <w:rsid w:val="002B27FE"/>
    <w:rsid w:val="002C1278"/>
    <w:rsid w:val="00307E57"/>
    <w:rsid w:val="003402F2"/>
    <w:rsid w:val="00351245"/>
    <w:rsid w:val="003531F7"/>
    <w:rsid w:val="00357690"/>
    <w:rsid w:val="00367F02"/>
    <w:rsid w:val="003744D5"/>
    <w:rsid w:val="003779DB"/>
    <w:rsid w:val="003859F3"/>
    <w:rsid w:val="00397A2D"/>
    <w:rsid w:val="003A18B8"/>
    <w:rsid w:val="003A7F5B"/>
    <w:rsid w:val="003B2670"/>
    <w:rsid w:val="003D5872"/>
    <w:rsid w:val="003F7696"/>
    <w:rsid w:val="0041101A"/>
    <w:rsid w:val="00431CE8"/>
    <w:rsid w:val="004339B4"/>
    <w:rsid w:val="00483BDE"/>
    <w:rsid w:val="004D7791"/>
    <w:rsid w:val="00501D00"/>
    <w:rsid w:val="00520138"/>
    <w:rsid w:val="00526E31"/>
    <w:rsid w:val="00584B81"/>
    <w:rsid w:val="005A01C5"/>
    <w:rsid w:val="005E01B2"/>
    <w:rsid w:val="005F632C"/>
    <w:rsid w:val="00634356"/>
    <w:rsid w:val="006A22EA"/>
    <w:rsid w:val="006A5D54"/>
    <w:rsid w:val="006C75FF"/>
    <w:rsid w:val="006D6BA2"/>
    <w:rsid w:val="00704F4D"/>
    <w:rsid w:val="00745AB9"/>
    <w:rsid w:val="00765789"/>
    <w:rsid w:val="00790599"/>
    <w:rsid w:val="00853126"/>
    <w:rsid w:val="008D2A6A"/>
    <w:rsid w:val="008D489B"/>
    <w:rsid w:val="008E2145"/>
    <w:rsid w:val="008F56E4"/>
    <w:rsid w:val="00925886"/>
    <w:rsid w:val="00996CC1"/>
    <w:rsid w:val="009C2196"/>
    <w:rsid w:val="009E14B1"/>
    <w:rsid w:val="00A50DCA"/>
    <w:rsid w:val="00A836BA"/>
    <w:rsid w:val="00A91248"/>
    <w:rsid w:val="00AB276C"/>
    <w:rsid w:val="00B01210"/>
    <w:rsid w:val="00B24A2B"/>
    <w:rsid w:val="00B32AAE"/>
    <w:rsid w:val="00B35BC9"/>
    <w:rsid w:val="00B54F66"/>
    <w:rsid w:val="00BD7ECA"/>
    <w:rsid w:val="00C11C9A"/>
    <w:rsid w:val="00C13EC6"/>
    <w:rsid w:val="00C47746"/>
    <w:rsid w:val="00CB36F3"/>
    <w:rsid w:val="00CB4466"/>
    <w:rsid w:val="00CC1B63"/>
    <w:rsid w:val="00CE4839"/>
    <w:rsid w:val="00CE72A9"/>
    <w:rsid w:val="00D71FBB"/>
    <w:rsid w:val="00D90787"/>
    <w:rsid w:val="00DE1017"/>
    <w:rsid w:val="00E51B40"/>
    <w:rsid w:val="00E57207"/>
    <w:rsid w:val="00E71CA3"/>
    <w:rsid w:val="00EB3F48"/>
    <w:rsid w:val="00EC76A1"/>
    <w:rsid w:val="00EF4630"/>
    <w:rsid w:val="00EF6DD3"/>
    <w:rsid w:val="00F04161"/>
    <w:rsid w:val="00F05119"/>
    <w:rsid w:val="00F32EA1"/>
    <w:rsid w:val="00F84CAF"/>
    <w:rsid w:val="00F94F57"/>
    <w:rsid w:val="00FA2885"/>
    <w:rsid w:val="00FA7F68"/>
    <w:rsid w:val="00FC35D7"/>
    <w:rsid w:val="00FE480B"/>
    <w:rsid w:val="00FF1055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FB71C"/>
  <w15:chartTrackingRefBased/>
  <w15:docId w15:val="{83E7A8F9-DC31-4A1B-AEE1-A83AE9DD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6BA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584B81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584B81"/>
    <w:rPr>
      <w:lang w:val="es-CO"/>
    </w:rPr>
  </w:style>
  <w:style w:type="table" w:styleId="Tablaconcuadrcula">
    <w:name w:val="Table Grid"/>
    <w:basedOn w:val="Tablanormal"/>
    <w:uiPriority w:val="39"/>
    <w:qFormat/>
    <w:rsid w:val="00584B81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periencia">
    <w:name w:val="Experiencia"/>
    <w:basedOn w:val="Normal"/>
    <w:qFormat/>
    <w:rsid w:val="001D7088"/>
    <w:rPr>
      <w:rFonts w:eastAsiaTheme="minorHAnsi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0416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0416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04161"/>
    <w:rPr>
      <w:rFonts w:ascii="Calibri" w:eastAsia="Calibri" w:hAnsi="Calibri" w:cs="Times New Roman"/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041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04161"/>
    <w:rPr>
      <w:rFonts w:ascii="Calibri" w:eastAsia="Calibri" w:hAnsi="Calibri" w:cs="Times New Roman"/>
      <w:b/>
      <w:bCs/>
      <w:sz w:val="20"/>
      <w:szCs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4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4161"/>
    <w:rPr>
      <w:rFonts w:ascii="Segoe UI" w:eastAsia="Calibr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9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5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1ABE-77C9-4E73-A838-1F159B85F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602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Víctor Hugo Narváez Rosado</dc:creator>
  <cp:keywords/>
  <dc:description/>
  <cp:lastModifiedBy>Andrea Carolina Ovalle Ramirez</cp:lastModifiedBy>
  <cp:revision>91</cp:revision>
  <dcterms:created xsi:type="dcterms:W3CDTF">2023-01-25T23:58:00Z</dcterms:created>
  <dcterms:modified xsi:type="dcterms:W3CDTF">2023-11-07T14:26:00Z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2023-01-25T15:45:40Z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df7a8a44-2d88-4884-8380-0a6fed632db7</vt:lpwstr>
  </property>
  <property fmtid="{D5CDD505-2E9C-101B-9397-08002B2CF9AE}" pid="8" name="MSIP_Label_1299739c-ad3d-4908-806e-4d91151a6e13_ContentBits">
    <vt:lpwstr>0</vt:lpwstr>
  </property>
</Properties>
</file>